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060" w:type="dxa"/>
        <w:tblInd w:w="-998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264"/>
      </w:tblGrid>
      <w:tr w:rsidR="003833D1" w:rsidTr="007861F6">
        <w:trPr>
          <w:trHeight w:val="708"/>
        </w:trPr>
        <w:tc>
          <w:tcPr>
            <w:tcW w:w="10060" w:type="dxa"/>
            <w:gridSpan w:val="4"/>
          </w:tcPr>
          <w:p w:rsidR="003833D1" w:rsidRPr="00E7072A" w:rsidRDefault="003833D1" w:rsidP="003833D1">
            <w:pPr>
              <w:jc w:val="center"/>
              <w:rPr>
                <w:b/>
                <w:sz w:val="36"/>
                <w:szCs w:val="36"/>
              </w:rPr>
            </w:pPr>
            <w:r w:rsidRPr="00E7072A">
              <w:rPr>
                <w:b/>
                <w:sz w:val="36"/>
                <w:szCs w:val="36"/>
              </w:rPr>
              <w:t>EVIDENČNÁ KARTA PSA – OBEC UZOVSKÁ PANICA</w:t>
            </w:r>
          </w:p>
        </w:tc>
      </w:tr>
      <w:tr w:rsidR="007861F6" w:rsidRPr="00E7072A" w:rsidTr="007861F6">
        <w:trPr>
          <w:trHeight w:val="406"/>
        </w:trPr>
        <w:tc>
          <w:tcPr>
            <w:tcW w:w="2265" w:type="dxa"/>
            <w:vMerge w:val="restart"/>
          </w:tcPr>
          <w:p w:rsidR="00E7072A" w:rsidRPr="00E7072A" w:rsidRDefault="00B01C78" w:rsidP="00E7072A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 xml:space="preserve">                               </w:t>
            </w:r>
            <w:r w:rsidR="00E7072A" w:rsidRPr="00E7072A">
              <w:rPr>
                <w:b/>
                <w:sz w:val="24"/>
                <w:szCs w:val="24"/>
              </w:rPr>
              <w:t xml:space="preserve">       </w:t>
            </w:r>
          </w:p>
          <w:p w:rsidR="00E7072A" w:rsidRPr="00E7072A" w:rsidRDefault="00E7072A" w:rsidP="00E7072A">
            <w:pPr>
              <w:rPr>
                <w:b/>
                <w:sz w:val="24"/>
                <w:szCs w:val="24"/>
              </w:rPr>
            </w:pPr>
          </w:p>
          <w:p w:rsidR="00E7072A" w:rsidRPr="00E7072A" w:rsidRDefault="00E7072A" w:rsidP="00E7072A">
            <w:pPr>
              <w:rPr>
                <w:b/>
                <w:sz w:val="24"/>
                <w:szCs w:val="24"/>
              </w:rPr>
            </w:pPr>
          </w:p>
          <w:p w:rsidR="007861F6" w:rsidRPr="00E7072A" w:rsidRDefault="00E7072A" w:rsidP="00E7072A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>D</w:t>
            </w:r>
            <w:r w:rsidR="007861F6" w:rsidRPr="00E7072A">
              <w:rPr>
                <w:b/>
                <w:sz w:val="24"/>
                <w:szCs w:val="24"/>
              </w:rPr>
              <w:t>ržiteľ/Majiteľ psa</w:t>
            </w:r>
          </w:p>
        </w:tc>
        <w:tc>
          <w:tcPr>
            <w:tcW w:w="2265" w:type="dxa"/>
          </w:tcPr>
          <w:p w:rsidR="007861F6" w:rsidRPr="00E7072A" w:rsidRDefault="007861F6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 xml:space="preserve">Meno a Priezvisko </w:t>
            </w:r>
          </w:p>
          <w:p w:rsidR="004C54B0" w:rsidRPr="00E7072A" w:rsidRDefault="004C54B0">
            <w:pPr>
              <w:rPr>
                <w:b/>
                <w:sz w:val="24"/>
                <w:szCs w:val="24"/>
              </w:rPr>
            </w:pPr>
          </w:p>
          <w:p w:rsidR="004C54B0" w:rsidRPr="00E7072A" w:rsidRDefault="004C54B0">
            <w:pPr>
              <w:rPr>
                <w:b/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7861F6" w:rsidRPr="00E7072A" w:rsidRDefault="007861F6">
            <w:pPr>
              <w:rPr>
                <w:sz w:val="24"/>
                <w:szCs w:val="24"/>
              </w:rPr>
            </w:pPr>
          </w:p>
        </w:tc>
      </w:tr>
      <w:tr w:rsidR="007861F6" w:rsidRPr="00E7072A" w:rsidTr="007861F6">
        <w:trPr>
          <w:trHeight w:val="425"/>
        </w:trPr>
        <w:tc>
          <w:tcPr>
            <w:tcW w:w="2265" w:type="dxa"/>
            <w:vMerge/>
          </w:tcPr>
          <w:p w:rsidR="007861F6" w:rsidRPr="00E7072A" w:rsidRDefault="007861F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861F6" w:rsidRPr="00E7072A" w:rsidRDefault="007861F6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>Dátum narodenia</w:t>
            </w:r>
          </w:p>
          <w:p w:rsidR="004C54B0" w:rsidRPr="00E7072A" w:rsidRDefault="004C54B0">
            <w:pPr>
              <w:rPr>
                <w:b/>
                <w:sz w:val="24"/>
                <w:szCs w:val="24"/>
              </w:rPr>
            </w:pPr>
          </w:p>
          <w:p w:rsidR="004C54B0" w:rsidRPr="00E7072A" w:rsidRDefault="004C54B0">
            <w:pPr>
              <w:rPr>
                <w:b/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7861F6" w:rsidRPr="00E7072A" w:rsidRDefault="007861F6">
            <w:pPr>
              <w:rPr>
                <w:sz w:val="24"/>
                <w:szCs w:val="24"/>
              </w:rPr>
            </w:pPr>
          </w:p>
        </w:tc>
      </w:tr>
      <w:tr w:rsidR="007861F6" w:rsidRPr="00E7072A" w:rsidTr="007861F6">
        <w:tc>
          <w:tcPr>
            <w:tcW w:w="2265" w:type="dxa"/>
            <w:vMerge/>
          </w:tcPr>
          <w:p w:rsidR="007861F6" w:rsidRPr="00E7072A" w:rsidRDefault="007861F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861F6" w:rsidRPr="00E7072A" w:rsidRDefault="007861F6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>Adresa trvalého pobytu</w:t>
            </w:r>
          </w:p>
          <w:p w:rsidR="004C54B0" w:rsidRPr="00E7072A" w:rsidRDefault="004C54B0">
            <w:pPr>
              <w:rPr>
                <w:b/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7861F6" w:rsidRPr="00E7072A" w:rsidRDefault="007861F6">
            <w:pPr>
              <w:rPr>
                <w:sz w:val="24"/>
                <w:szCs w:val="24"/>
              </w:rPr>
            </w:pPr>
          </w:p>
        </w:tc>
      </w:tr>
      <w:tr w:rsidR="007861F6" w:rsidRPr="00E7072A" w:rsidTr="00C6042F">
        <w:trPr>
          <w:trHeight w:val="565"/>
        </w:trPr>
        <w:tc>
          <w:tcPr>
            <w:tcW w:w="4530" w:type="dxa"/>
            <w:gridSpan w:val="2"/>
          </w:tcPr>
          <w:p w:rsidR="007861F6" w:rsidRPr="00E7072A" w:rsidRDefault="007861F6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 xml:space="preserve">Adresa chovného miesta psa </w:t>
            </w:r>
          </w:p>
        </w:tc>
        <w:tc>
          <w:tcPr>
            <w:tcW w:w="5530" w:type="dxa"/>
            <w:gridSpan w:val="2"/>
          </w:tcPr>
          <w:p w:rsidR="007861F6" w:rsidRPr="00E7072A" w:rsidRDefault="007861F6">
            <w:pPr>
              <w:rPr>
                <w:b/>
                <w:sz w:val="24"/>
                <w:szCs w:val="24"/>
              </w:rPr>
            </w:pPr>
          </w:p>
        </w:tc>
      </w:tr>
      <w:tr w:rsidR="003833D1" w:rsidRPr="00E7072A" w:rsidTr="00B01C78">
        <w:trPr>
          <w:trHeight w:val="543"/>
        </w:trPr>
        <w:tc>
          <w:tcPr>
            <w:tcW w:w="2265" w:type="dxa"/>
          </w:tcPr>
          <w:p w:rsidR="003833D1" w:rsidRPr="00E7072A" w:rsidRDefault="007861F6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 xml:space="preserve">Meno psa </w:t>
            </w:r>
          </w:p>
        </w:tc>
        <w:tc>
          <w:tcPr>
            <w:tcW w:w="2265" w:type="dxa"/>
          </w:tcPr>
          <w:p w:rsidR="003833D1" w:rsidRPr="00E7072A" w:rsidRDefault="003833D1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833D1" w:rsidRPr="00E7072A" w:rsidRDefault="00437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Evidenčné číslo </w:t>
            </w:r>
          </w:p>
          <w:p w:rsidR="00E7072A" w:rsidRPr="00E7072A" w:rsidRDefault="00E7072A">
            <w:pPr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3833D1" w:rsidRPr="00E7072A" w:rsidRDefault="003833D1">
            <w:pPr>
              <w:rPr>
                <w:b/>
                <w:sz w:val="24"/>
                <w:szCs w:val="24"/>
              </w:rPr>
            </w:pPr>
          </w:p>
        </w:tc>
      </w:tr>
      <w:tr w:rsidR="003833D1" w:rsidRPr="00E7072A" w:rsidTr="00B01C78">
        <w:trPr>
          <w:trHeight w:val="563"/>
        </w:trPr>
        <w:tc>
          <w:tcPr>
            <w:tcW w:w="2265" w:type="dxa"/>
          </w:tcPr>
          <w:p w:rsidR="003833D1" w:rsidRPr="00E7072A" w:rsidRDefault="007861F6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>Plemeno</w:t>
            </w:r>
          </w:p>
        </w:tc>
        <w:tc>
          <w:tcPr>
            <w:tcW w:w="2265" w:type="dxa"/>
          </w:tcPr>
          <w:p w:rsidR="003833D1" w:rsidRPr="00E7072A" w:rsidRDefault="003833D1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833D1" w:rsidRPr="00E7072A" w:rsidRDefault="00437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čipu </w:t>
            </w:r>
          </w:p>
        </w:tc>
        <w:tc>
          <w:tcPr>
            <w:tcW w:w="3264" w:type="dxa"/>
          </w:tcPr>
          <w:p w:rsidR="003833D1" w:rsidRPr="00E7072A" w:rsidRDefault="003833D1">
            <w:pPr>
              <w:rPr>
                <w:b/>
                <w:sz w:val="24"/>
                <w:szCs w:val="24"/>
              </w:rPr>
            </w:pPr>
          </w:p>
        </w:tc>
      </w:tr>
      <w:tr w:rsidR="003833D1" w:rsidRPr="00E7072A" w:rsidTr="007861F6">
        <w:tc>
          <w:tcPr>
            <w:tcW w:w="2265" w:type="dxa"/>
          </w:tcPr>
          <w:p w:rsidR="003833D1" w:rsidRPr="00E7072A" w:rsidRDefault="007861F6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 xml:space="preserve">Pohlavie </w:t>
            </w:r>
          </w:p>
          <w:p w:rsidR="00E7072A" w:rsidRPr="00E7072A" w:rsidRDefault="00E7072A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3833D1" w:rsidRPr="00E7072A" w:rsidRDefault="003833D1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833D1" w:rsidRPr="00E7072A" w:rsidRDefault="00437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Úhyn, strata, predaj </w:t>
            </w:r>
          </w:p>
        </w:tc>
        <w:tc>
          <w:tcPr>
            <w:tcW w:w="3264" w:type="dxa"/>
          </w:tcPr>
          <w:p w:rsidR="003833D1" w:rsidRPr="00E7072A" w:rsidRDefault="003833D1">
            <w:pPr>
              <w:rPr>
                <w:b/>
                <w:sz w:val="24"/>
                <w:szCs w:val="24"/>
              </w:rPr>
            </w:pPr>
          </w:p>
        </w:tc>
      </w:tr>
      <w:tr w:rsidR="007861F6" w:rsidRPr="00E7072A" w:rsidTr="00B01C78">
        <w:trPr>
          <w:trHeight w:val="562"/>
        </w:trPr>
        <w:tc>
          <w:tcPr>
            <w:tcW w:w="2265" w:type="dxa"/>
          </w:tcPr>
          <w:p w:rsidR="007861F6" w:rsidRPr="00E7072A" w:rsidRDefault="007861F6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 xml:space="preserve">Farba </w:t>
            </w:r>
          </w:p>
        </w:tc>
        <w:tc>
          <w:tcPr>
            <w:tcW w:w="2265" w:type="dxa"/>
          </w:tcPr>
          <w:p w:rsidR="007861F6" w:rsidRPr="00E7072A" w:rsidRDefault="007861F6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7861F6" w:rsidRPr="00E7072A" w:rsidRDefault="00437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Vek </w:t>
            </w:r>
          </w:p>
        </w:tc>
        <w:tc>
          <w:tcPr>
            <w:tcW w:w="3264" w:type="dxa"/>
          </w:tcPr>
          <w:p w:rsidR="007861F6" w:rsidRPr="00E7072A" w:rsidRDefault="007861F6">
            <w:pPr>
              <w:rPr>
                <w:b/>
                <w:sz w:val="24"/>
                <w:szCs w:val="24"/>
              </w:rPr>
            </w:pPr>
          </w:p>
        </w:tc>
      </w:tr>
      <w:tr w:rsidR="00B01C78" w:rsidRPr="00E7072A" w:rsidTr="007861F6">
        <w:tc>
          <w:tcPr>
            <w:tcW w:w="2265" w:type="dxa"/>
          </w:tcPr>
          <w:p w:rsidR="00B01C78" w:rsidRPr="00E7072A" w:rsidRDefault="00B01C78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 xml:space="preserve">Vystavené dňa </w:t>
            </w:r>
          </w:p>
          <w:p w:rsidR="00E7072A" w:rsidRPr="00E7072A" w:rsidRDefault="00E7072A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B01C78" w:rsidRPr="00E7072A" w:rsidRDefault="00B01C78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01C78" w:rsidRPr="00E7072A" w:rsidRDefault="00B01C78" w:rsidP="00B01C78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>Podpis držiteľa/majiteľa</w:t>
            </w:r>
          </w:p>
        </w:tc>
        <w:tc>
          <w:tcPr>
            <w:tcW w:w="3264" w:type="dxa"/>
          </w:tcPr>
          <w:p w:rsidR="00B01C78" w:rsidRPr="00E7072A" w:rsidRDefault="00B01C78">
            <w:pPr>
              <w:rPr>
                <w:b/>
                <w:sz w:val="24"/>
                <w:szCs w:val="24"/>
              </w:rPr>
            </w:pPr>
          </w:p>
        </w:tc>
      </w:tr>
      <w:tr w:rsidR="00C6042F" w:rsidRPr="00E7072A" w:rsidTr="00C6042F">
        <w:trPr>
          <w:trHeight w:val="599"/>
        </w:trPr>
        <w:tc>
          <w:tcPr>
            <w:tcW w:w="4530" w:type="dxa"/>
            <w:gridSpan w:val="2"/>
          </w:tcPr>
          <w:p w:rsidR="00C6042F" w:rsidRPr="00E7072A" w:rsidRDefault="00C6042F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>Adresa chovného miesta psa</w:t>
            </w:r>
          </w:p>
          <w:p w:rsidR="00E7072A" w:rsidRPr="00E7072A" w:rsidRDefault="00E7072A">
            <w:pPr>
              <w:rPr>
                <w:b/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C6042F" w:rsidRPr="00E7072A" w:rsidRDefault="00C6042F">
            <w:pPr>
              <w:rPr>
                <w:b/>
                <w:sz w:val="24"/>
                <w:szCs w:val="24"/>
              </w:rPr>
            </w:pPr>
          </w:p>
        </w:tc>
      </w:tr>
      <w:tr w:rsidR="00C6042F" w:rsidRPr="00E7072A" w:rsidTr="00C6042F">
        <w:trPr>
          <w:trHeight w:val="565"/>
        </w:trPr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 xml:space="preserve">Meno psa </w:t>
            </w:r>
          </w:p>
          <w:p w:rsidR="00E7072A" w:rsidRPr="00E7072A" w:rsidRDefault="00E7072A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6042F" w:rsidRPr="00E7072A" w:rsidRDefault="00437FB6" w:rsidP="00C60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Evidenčné číslo </w:t>
            </w:r>
            <w:r w:rsidR="00C6042F" w:rsidRPr="00E707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</w:tr>
      <w:tr w:rsidR="00C6042F" w:rsidRPr="00E7072A" w:rsidTr="00C6042F">
        <w:trPr>
          <w:trHeight w:val="559"/>
        </w:trPr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>Plemeno</w:t>
            </w:r>
          </w:p>
          <w:p w:rsidR="00E7072A" w:rsidRPr="00E7072A" w:rsidRDefault="00E7072A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6042F" w:rsidRPr="00E7072A" w:rsidRDefault="00437FB6" w:rsidP="00C60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čipu </w:t>
            </w:r>
          </w:p>
        </w:tc>
        <w:tc>
          <w:tcPr>
            <w:tcW w:w="3264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</w:tr>
      <w:tr w:rsidR="00C6042F" w:rsidRPr="00E7072A" w:rsidTr="007861F6"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 xml:space="preserve">Pohlavie </w:t>
            </w:r>
          </w:p>
        </w:tc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6042F" w:rsidRDefault="00437FB6" w:rsidP="00C60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Úhyn, strata, predaj </w:t>
            </w:r>
          </w:p>
          <w:p w:rsidR="00437FB6" w:rsidRPr="00E7072A" w:rsidRDefault="00437FB6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</w:tr>
      <w:tr w:rsidR="00C6042F" w:rsidRPr="00E7072A" w:rsidTr="007861F6">
        <w:tc>
          <w:tcPr>
            <w:tcW w:w="2265" w:type="dxa"/>
          </w:tcPr>
          <w:p w:rsidR="00C6042F" w:rsidRPr="00E7072A" w:rsidRDefault="00437FB6" w:rsidP="00C60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Farba </w:t>
            </w:r>
          </w:p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6042F" w:rsidRPr="00E7072A" w:rsidRDefault="00437FB6" w:rsidP="00C60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Vek </w:t>
            </w:r>
          </w:p>
        </w:tc>
        <w:tc>
          <w:tcPr>
            <w:tcW w:w="3264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</w:tr>
      <w:tr w:rsidR="00C6042F" w:rsidRPr="00E7072A" w:rsidTr="007861F6"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 xml:space="preserve">Vystavené dňa </w:t>
            </w:r>
          </w:p>
        </w:tc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>Podpis držiteľa/majiteľa</w:t>
            </w:r>
          </w:p>
        </w:tc>
        <w:tc>
          <w:tcPr>
            <w:tcW w:w="3264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</w:tr>
      <w:tr w:rsidR="00C6042F" w:rsidRPr="00E7072A" w:rsidTr="00FC1B37">
        <w:tc>
          <w:tcPr>
            <w:tcW w:w="4530" w:type="dxa"/>
            <w:gridSpan w:val="2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>Adresa chovného miesta psa</w:t>
            </w:r>
          </w:p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</w:tr>
      <w:tr w:rsidR="00C6042F" w:rsidRPr="00E7072A" w:rsidTr="007861F6"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 xml:space="preserve">Meno psa </w:t>
            </w:r>
          </w:p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6042F" w:rsidRPr="00E7072A" w:rsidRDefault="00437FB6" w:rsidP="00C60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Evidenčné číslo </w:t>
            </w:r>
            <w:r w:rsidR="00C6042F" w:rsidRPr="00E707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</w:tr>
      <w:tr w:rsidR="00C6042F" w:rsidRPr="00E7072A" w:rsidTr="007861F6"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>Plemeno</w:t>
            </w:r>
          </w:p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6042F" w:rsidRPr="00E7072A" w:rsidRDefault="00437FB6" w:rsidP="00C60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čipu </w:t>
            </w:r>
            <w:bookmarkStart w:id="0" w:name="_GoBack"/>
            <w:bookmarkEnd w:id="0"/>
          </w:p>
        </w:tc>
        <w:tc>
          <w:tcPr>
            <w:tcW w:w="3264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</w:tr>
      <w:tr w:rsidR="00C6042F" w:rsidRPr="00E7072A" w:rsidTr="007861F6"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 xml:space="preserve">Pohlavie </w:t>
            </w:r>
          </w:p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6042F" w:rsidRPr="00E7072A" w:rsidRDefault="00437FB6" w:rsidP="00C60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Úhyn, strata, predaj </w:t>
            </w:r>
          </w:p>
        </w:tc>
        <w:tc>
          <w:tcPr>
            <w:tcW w:w="3264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</w:tr>
      <w:tr w:rsidR="00C6042F" w:rsidRPr="00E7072A" w:rsidTr="007861F6">
        <w:tc>
          <w:tcPr>
            <w:tcW w:w="2265" w:type="dxa"/>
          </w:tcPr>
          <w:p w:rsidR="00C6042F" w:rsidRPr="00E7072A" w:rsidRDefault="00437FB6" w:rsidP="00C60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Farba </w:t>
            </w:r>
          </w:p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6042F" w:rsidRPr="00E7072A" w:rsidRDefault="00437FB6" w:rsidP="00C60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Vek </w:t>
            </w:r>
          </w:p>
        </w:tc>
        <w:tc>
          <w:tcPr>
            <w:tcW w:w="3264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</w:tr>
      <w:tr w:rsidR="00C6042F" w:rsidRPr="00E7072A" w:rsidTr="007861F6"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 xml:space="preserve">Vystavené dňa </w:t>
            </w:r>
          </w:p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  <w:r w:rsidRPr="00E7072A">
              <w:rPr>
                <w:b/>
                <w:sz w:val="24"/>
                <w:szCs w:val="24"/>
              </w:rPr>
              <w:t>Podpis držiteľa/majiteľa</w:t>
            </w:r>
          </w:p>
        </w:tc>
        <w:tc>
          <w:tcPr>
            <w:tcW w:w="3264" w:type="dxa"/>
          </w:tcPr>
          <w:p w:rsidR="00C6042F" w:rsidRPr="00E7072A" w:rsidRDefault="00C6042F" w:rsidP="00C6042F">
            <w:pPr>
              <w:rPr>
                <w:b/>
                <w:sz w:val="24"/>
                <w:szCs w:val="24"/>
              </w:rPr>
            </w:pPr>
          </w:p>
        </w:tc>
      </w:tr>
    </w:tbl>
    <w:p w:rsidR="004B3927" w:rsidRPr="00E7072A" w:rsidRDefault="004B3927">
      <w:pPr>
        <w:rPr>
          <w:sz w:val="24"/>
          <w:szCs w:val="24"/>
        </w:rPr>
      </w:pPr>
    </w:p>
    <w:sectPr w:rsidR="004B3927" w:rsidRPr="00E7072A" w:rsidSect="00E707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EF"/>
    <w:rsid w:val="003833D1"/>
    <w:rsid w:val="00437FB6"/>
    <w:rsid w:val="004B3927"/>
    <w:rsid w:val="004C54B0"/>
    <w:rsid w:val="00565DEF"/>
    <w:rsid w:val="007861F6"/>
    <w:rsid w:val="00B01C78"/>
    <w:rsid w:val="00C6042F"/>
    <w:rsid w:val="00E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3A647-FD7A-4751-8D6F-9C003ED0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8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VINCZEOVÁ Zuzana</dc:creator>
  <cp:keywords/>
  <dc:description/>
  <cp:lastModifiedBy>VINCZEOVÁ Zuzana</cp:lastModifiedBy>
  <cp:revision>8</cp:revision>
  <dcterms:created xsi:type="dcterms:W3CDTF">2019-01-11T10:24:00Z</dcterms:created>
  <dcterms:modified xsi:type="dcterms:W3CDTF">2019-01-14T07:10:00Z</dcterms:modified>
</cp:coreProperties>
</file>